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574C5B" w14:textId="77777777" w:rsidR="005072D0" w:rsidRDefault="00DD2ED1">
      <w:pPr>
        <w:jc w:val="center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b/>
          <w:sz w:val="40"/>
          <w:szCs w:val="40"/>
        </w:rPr>
        <w:t>20</w:t>
      </w:r>
      <w:r>
        <w:rPr>
          <w:rFonts w:ascii="Comic Sans MS" w:eastAsia="Comic Sans MS" w:hAnsi="Comic Sans MS" w:cs="Comic Sans MS"/>
          <w:b/>
          <w:sz w:val="40"/>
          <w:szCs w:val="40"/>
        </w:rPr>
        <w:t>24</w:t>
      </w:r>
      <w:r>
        <w:rPr>
          <w:rFonts w:ascii="Comic Sans MS" w:eastAsia="Comic Sans MS" w:hAnsi="Comic Sans MS" w:cs="Comic Sans MS"/>
          <w:b/>
          <w:sz w:val="40"/>
          <w:szCs w:val="40"/>
        </w:rPr>
        <w:t xml:space="preserve"> Town of Parishville Summer</w:t>
      </w:r>
    </w:p>
    <w:p w14:paraId="42190B90" w14:textId="77777777" w:rsidR="005072D0" w:rsidRDefault="00DD2ED1">
      <w:pPr>
        <w:jc w:val="center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b/>
          <w:sz w:val="40"/>
          <w:szCs w:val="40"/>
        </w:rPr>
        <w:t>Recreation Program Day Camp</w:t>
      </w:r>
    </w:p>
    <w:p w14:paraId="55DD583F" w14:textId="77777777" w:rsidR="005072D0" w:rsidRDefault="005072D0">
      <w:pPr>
        <w:jc w:val="both"/>
        <w:rPr>
          <w:rFonts w:ascii="Comic Sans MS" w:eastAsia="Comic Sans MS" w:hAnsi="Comic Sans MS" w:cs="Comic Sans MS"/>
        </w:rPr>
      </w:pPr>
    </w:p>
    <w:p w14:paraId="278F46EC" w14:textId="77777777" w:rsidR="005072D0" w:rsidRDefault="00DD2ED1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Town of Hopkinton children will also have the opportunity to attend</w:t>
      </w:r>
    </w:p>
    <w:p w14:paraId="3EA0A400" w14:textId="77777777" w:rsidR="005072D0" w:rsidRDefault="00DD2ED1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BOTH morning and afternoon programs!</w:t>
      </w:r>
    </w:p>
    <w:p w14:paraId="33C06CCB" w14:textId="77777777" w:rsidR="005072D0" w:rsidRDefault="005072D0">
      <w:pPr>
        <w:jc w:val="both"/>
        <w:rPr>
          <w:rFonts w:ascii="Comic Sans MS" w:eastAsia="Comic Sans MS" w:hAnsi="Comic Sans MS" w:cs="Comic Sans MS"/>
        </w:rPr>
      </w:pPr>
    </w:p>
    <w:tbl>
      <w:tblPr>
        <w:tblStyle w:val="a"/>
        <w:tblW w:w="11016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8208"/>
      </w:tblGrid>
      <w:tr w:rsidR="005072D0" w14:paraId="1CC7F60A" w14:textId="77777777">
        <w:tc>
          <w:tcPr>
            <w:tcW w:w="2808" w:type="dxa"/>
          </w:tcPr>
          <w:p w14:paraId="781A6496" w14:textId="77777777" w:rsidR="005072D0" w:rsidRDefault="00DD2ED1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For Whom:</w:t>
            </w:r>
          </w:p>
        </w:tc>
        <w:tc>
          <w:tcPr>
            <w:tcW w:w="8208" w:type="dxa"/>
          </w:tcPr>
          <w:p w14:paraId="2791BB37" w14:textId="77777777" w:rsidR="005072D0" w:rsidRDefault="00DD2ED1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All boys and girls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7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years of age to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12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years of age, or completed 1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vertAlign w:val="superscript"/>
              </w:rPr>
              <w:t xml:space="preserve">st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grade. 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vertAlign w:val="superscript"/>
              </w:rPr>
              <w:t xml:space="preserve">   </w:t>
            </w:r>
          </w:p>
        </w:tc>
      </w:tr>
      <w:tr w:rsidR="005072D0" w14:paraId="02CDF261" w14:textId="77777777">
        <w:tc>
          <w:tcPr>
            <w:tcW w:w="2808" w:type="dxa"/>
          </w:tcPr>
          <w:p w14:paraId="3E3694EE" w14:textId="77777777" w:rsidR="005072D0" w:rsidRDefault="00DD2ED1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What’s Happening:</w:t>
            </w:r>
          </w:p>
        </w:tc>
        <w:tc>
          <w:tcPr>
            <w:tcW w:w="8208" w:type="dxa"/>
          </w:tcPr>
          <w:p w14:paraId="4EFC4A3F" w14:textId="77777777" w:rsidR="005072D0" w:rsidRDefault="00DD2ED1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Mornings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:       Playground games, sports, and arts and crafts,</w:t>
            </w:r>
          </w:p>
          <w:p w14:paraId="3FB94048" w14:textId="77777777" w:rsidR="005072D0" w:rsidRDefault="00DD2ED1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Afternoons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:  Swimming lessons, free swim, nature trail exploration, playground facilities</w:t>
            </w:r>
          </w:p>
          <w:p w14:paraId="40E3EB7D" w14:textId="77777777" w:rsidR="005072D0" w:rsidRDefault="00DD2ED1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and snack bar.</w:t>
            </w:r>
          </w:p>
        </w:tc>
      </w:tr>
      <w:tr w:rsidR="005072D0" w14:paraId="495142C9" w14:textId="77777777">
        <w:tc>
          <w:tcPr>
            <w:tcW w:w="2808" w:type="dxa"/>
          </w:tcPr>
          <w:p w14:paraId="31D83028" w14:textId="77777777" w:rsidR="005072D0" w:rsidRDefault="00DD2ED1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When:</w:t>
            </w:r>
          </w:p>
        </w:tc>
        <w:tc>
          <w:tcPr>
            <w:tcW w:w="8208" w:type="dxa"/>
          </w:tcPr>
          <w:p w14:paraId="4DBC3BDC" w14:textId="77777777" w:rsidR="005072D0" w:rsidRDefault="00DD2ED1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monday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, July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10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-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Fri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day, August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11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th, 20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23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.</w:t>
            </w:r>
          </w:p>
        </w:tc>
      </w:tr>
      <w:tr w:rsidR="005072D0" w14:paraId="1D214CE3" w14:textId="77777777">
        <w:tc>
          <w:tcPr>
            <w:tcW w:w="2808" w:type="dxa"/>
          </w:tcPr>
          <w:p w14:paraId="4D7BE705" w14:textId="77777777" w:rsidR="005072D0" w:rsidRDefault="00DD2ED1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Where:</w:t>
            </w:r>
          </w:p>
        </w:tc>
        <w:tc>
          <w:tcPr>
            <w:tcW w:w="8208" w:type="dxa"/>
          </w:tcPr>
          <w:p w14:paraId="255A8807" w14:textId="77777777" w:rsidR="005072D0" w:rsidRDefault="00DD2ED1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Parishville Town Park and Beach Area.</w:t>
            </w:r>
          </w:p>
        </w:tc>
      </w:tr>
      <w:tr w:rsidR="005072D0" w14:paraId="470E4CE0" w14:textId="77777777">
        <w:tc>
          <w:tcPr>
            <w:tcW w:w="2808" w:type="dxa"/>
          </w:tcPr>
          <w:p w14:paraId="218F59DD" w14:textId="77777777" w:rsidR="005072D0" w:rsidRDefault="00DD2ED1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More Facts:</w:t>
            </w:r>
          </w:p>
        </w:tc>
        <w:tc>
          <w:tcPr>
            <w:tcW w:w="8208" w:type="dxa"/>
          </w:tcPr>
          <w:p w14:paraId="13772C02" w14:textId="77777777" w:rsidR="005072D0" w:rsidRDefault="00DD2ED1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Bus pickups start at 8:15 A.M. following approximate routes as in previous years to arrive at the park by 9:30 A.M. for both Town of Parishville and Town of Hopkinton students.  </w:t>
            </w:r>
          </w:p>
          <w:p w14:paraId="5DE00F75" w14:textId="77777777" w:rsidR="005072D0" w:rsidRDefault="005072D0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77BDE753" w14:textId="77777777" w:rsidR="005072D0" w:rsidRDefault="00DD2ED1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NOTE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:  Bus routes may be subject to change for both townships. </w:t>
            </w:r>
          </w:p>
          <w:p w14:paraId="4B60439A" w14:textId="77777777" w:rsidR="005072D0" w:rsidRDefault="00DD2ED1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 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Early registration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will greatly assist us in organizing bus routes.</w:t>
            </w:r>
          </w:p>
        </w:tc>
      </w:tr>
      <w:tr w:rsidR="005072D0" w14:paraId="74D778FB" w14:textId="77777777">
        <w:tc>
          <w:tcPr>
            <w:tcW w:w="2808" w:type="dxa"/>
          </w:tcPr>
          <w:p w14:paraId="0AA816BA" w14:textId="77777777" w:rsidR="005072D0" w:rsidRDefault="00DD2ED1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Daily Schedule:</w:t>
            </w:r>
          </w:p>
          <w:p w14:paraId="6D7C9FE1" w14:textId="77777777" w:rsidR="005072D0" w:rsidRDefault="00DD2ED1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9:30 A.M. - 11:30 A.M.</w:t>
            </w:r>
          </w:p>
        </w:tc>
        <w:tc>
          <w:tcPr>
            <w:tcW w:w="8208" w:type="dxa"/>
          </w:tcPr>
          <w:p w14:paraId="610E716C" w14:textId="77777777" w:rsidR="005072D0" w:rsidRDefault="005072D0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22231A7" w14:textId="77777777" w:rsidR="005072D0" w:rsidRDefault="00DD2ED1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Playground games, contests, sports skills, &amp; arts and crafts </w:t>
            </w:r>
          </w:p>
        </w:tc>
      </w:tr>
      <w:tr w:rsidR="005072D0" w14:paraId="047B829A" w14:textId="77777777">
        <w:tc>
          <w:tcPr>
            <w:tcW w:w="2808" w:type="dxa"/>
          </w:tcPr>
          <w:p w14:paraId="09492090" w14:textId="77777777" w:rsidR="005072D0" w:rsidRDefault="00DD2ED1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11:30 A.M.</w:t>
            </w:r>
          </w:p>
        </w:tc>
        <w:tc>
          <w:tcPr>
            <w:tcW w:w="8208" w:type="dxa"/>
          </w:tcPr>
          <w:p w14:paraId="5572E397" w14:textId="77777777" w:rsidR="005072D0" w:rsidRDefault="00DD2ED1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Swimming lessons for children aged 4-6 years.  </w:t>
            </w:r>
          </w:p>
          <w:p w14:paraId="3392094C" w14:textId="77777777" w:rsidR="005072D0" w:rsidRDefault="00DD2ED1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Parent or care provider must accompany child and be prepared to swim with child.</w:t>
            </w:r>
          </w:p>
        </w:tc>
      </w:tr>
      <w:tr w:rsidR="005072D0" w14:paraId="59E24040" w14:textId="77777777">
        <w:tc>
          <w:tcPr>
            <w:tcW w:w="2808" w:type="dxa"/>
          </w:tcPr>
          <w:p w14:paraId="114E0732" w14:textId="77777777" w:rsidR="005072D0" w:rsidRDefault="00DD2ED1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11:30 A.M. - 12:00 NOON</w:t>
            </w:r>
          </w:p>
        </w:tc>
        <w:tc>
          <w:tcPr>
            <w:tcW w:w="8208" w:type="dxa"/>
          </w:tcPr>
          <w:p w14:paraId="7976B3F2" w14:textId="77777777" w:rsidR="005072D0" w:rsidRDefault="00DD2ED1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Book browse (individual and small group reading ), board games and lunch (staff supervised); snack bar 11:30 A.M. - 1:00 P.M.  Monday through Friday.</w:t>
            </w:r>
          </w:p>
        </w:tc>
      </w:tr>
      <w:tr w:rsidR="005072D0" w14:paraId="32558991" w14:textId="77777777">
        <w:tc>
          <w:tcPr>
            <w:tcW w:w="2808" w:type="dxa"/>
          </w:tcPr>
          <w:p w14:paraId="57C7C279" w14:textId="77777777" w:rsidR="005072D0" w:rsidRDefault="00DD2ED1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12:00 Noon to 12:30 P.M.</w:t>
            </w:r>
          </w:p>
        </w:tc>
        <w:tc>
          <w:tcPr>
            <w:tcW w:w="8208" w:type="dxa"/>
          </w:tcPr>
          <w:p w14:paraId="257C7307" w14:textId="77777777" w:rsidR="005072D0" w:rsidRDefault="00DD2ED1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Free swim, full beach.</w:t>
            </w:r>
          </w:p>
        </w:tc>
      </w:tr>
      <w:tr w:rsidR="005072D0" w14:paraId="18966D98" w14:textId="77777777">
        <w:tc>
          <w:tcPr>
            <w:tcW w:w="2808" w:type="dxa"/>
          </w:tcPr>
          <w:p w14:paraId="168B5818" w14:textId="77777777" w:rsidR="005072D0" w:rsidRDefault="00DD2ED1">
            <w:pPr>
              <w:jc w:val="both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12:30 P.M. - 2:20 P.M</w:t>
            </w:r>
          </w:p>
        </w:tc>
        <w:tc>
          <w:tcPr>
            <w:tcW w:w="8208" w:type="dxa"/>
          </w:tcPr>
          <w:p w14:paraId="7ABF5114" w14:textId="77777777" w:rsidR="005072D0" w:rsidRDefault="00DD2ED1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Swimming lessons with one area for free swim open at all times.  </w:t>
            </w:r>
          </w:p>
        </w:tc>
      </w:tr>
      <w:tr w:rsidR="005072D0" w14:paraId="2DCC63AF" w14:textId="77777777">
        <w:tc>
          <w:tcPr>
            <w:tcW w:w="2808" w:type="dxa"/>
          </w:tcPr>
          <w:p w14:paraId="5DF72779" w14:textId="77777777" w:rsidR="005072D0" w:rsidRDefault="00DD2ED1">
            <w:pPr>
              <w:jc w:val="both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2:30 P.M.</w:t>
            </w:r>
          </w:p>
        </w:tc>
        <w:tc>
          <w:tcPr>
            <w:tcW w:w="8208" w:type="dxa"/>
          </w:tcPr>
          <w:p w14:paraId="6DB24331" w14:textId="77777777" w:rsidR="005072D0" w:rsidRDefault="00DD2ED1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Bus leaves to transport Parishville and Hopkinton out-of-town children home.</w:t>
            </w:r>
          </w:p>
          <w:p w14:paraId="6AC8A0C4" w14:textId="77777777" w:rsidR="005072D0" w:rsidRDefault="00DD2ED1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Campers dismissed.</w:t>
            </w:r>
          </w:p>
        </w:tc>
      </w:tr>
    </w:tbl>
    <w:p w14:paraId="1518FA62" w14:textId="77777777" w:rsidR="005072D0" w:rsidRDefault="00DD2ED1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</w:p>
    <w:p w14:paraId="7A4A31DA" w14:textId="77777777" w:rsidR="005072D0" w:rsidRDefault="005072D0">
      <w:pPr>
        <w:rPr>
          <w:rFonts w:ascii="Comic Sans MS" w:eastAsia="Comic Sans MS" w:hAnsi="Comic Sans MS" w:cs="Comic Sans MS"/>
          <w:sz w:val="28"/>
          <w:szCs w:val="28"/>
        </w:rPr>
      </w:pPr>
    </w:p>
    <w:p w14:paraId="0B677781" w14:textId="77777777" w:rsidR="005072D0" w:rsidRDefault="00DD2ED1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Parishville Park is a New York State Day Camp and </w:t>
      </w: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must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follow all guidelines.  Please complete </w:t>
      </w: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ALL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sections of the registration form. As part of New York State’s novel coronavirus (COVID-19) response, permitted facility owners/operators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szCs w:val="24"/>
        </w:rPr>
        <w:t>must follow all applicable COVID-19 guidance</w:t>
      </w:r>
      <w:r>
        <w:rPr>
          <w:rFonts w:ascii="Comic Sans MS" w:eastAsia="Comic Sans MS" w:hAnsi="Comic Sans MS" w:cs="Comic Sans MS"/>
          <w:b/>
          <w:sz w:val="24"/>
          <w:szCs w:val="24"/>
        </w:rPr>
        <w:t>. Activities such as swimming lessons cannot be conducted until guidance is released from the state. Free swim is allowed so please be sure to send your camper with a bathing suit and towel. We will keep you updated as guidance changes.</w:t>
      </w:r>
    </w:p>
    <w:p w14:paraId="1B60345B" w14:textId="77777777" w:rsidR="005072D0" w:rsidRDefault="005072D0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</w:p>
    <w:p w14:paraId="54C54C24" w14:textId="77777777" w:rsidR="005072D0" w:rsidRDefault="00DD2ED1">
      <w:pP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Day Camp Visitor Passes are available at the Beach Office.  Visitors </w:t>
      </w: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CANNOT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ride the bus or spend the day with a camper </w:t>
      </w: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unless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they have a pass for that day.</w:t>
      </w:r>
    </w:p>
    <w:p w14:paraId="3006ED0D" w14:textId="77777777" w:rsidR="005072D0" w:rsidRDefault="005072D0">
      <w:pPr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14C0DBC0" w14:textId="77777777" w:rsidR="005072D0" w:rsidRDefault="00DD2ED1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**Please contact the Parishville Park Office at (315) 265-8308 with any questions.  Please do not call the school.  Thank you</w:t>
      </w:r>
      <w:r>
        <w:rPr>
          <w:rFonts w:ascii="Comic Sans MS" w:eastAsia="Comic Sans MS" w:hAnsi="Comic Sans MS" w:cs="Comic Sans MS"/>
          <w:b/>
          <w:sz w:val="24"/>
          <w:szCs w:val="24"/>
        </w:rPr>
        <w:t>.</w:t>
      </w:r>
    </w:p>
    <w:p w14:paraId="45BB07ED" w14:textId="77777777" w:rsidR="005072D0" w:rsidRDefault="005072D0">
      <w:pPr>
        <w:jc w:val="center"/>
        <w:rPr>
          <w:rFonts w:ascii="Garamond" w:eastAsia="Garamond" w:hAnsi="Garamond" w:cs="Garamond"/>
          <w:sz w:val="32"/>
          <w:szCs w:val="32"/>
        </w:rPr>
      </w:pPr>
    </w:p>
    <w:p w14:paraId="332BEB43" w14:textId="77777777" w:rsidR="005072D0" w:rsidRDefault="00DD2ED1">
      <w:pPr>
        <w:jc w:val="center"/>
        <w:rPr>
          <w:rFonts w:ascii="Garamond" w:eastAsia="Garamond" w:hAnsi="Garamond" w:cs="Garamond"/>
          <w:sz w:val="32"/>
          <w:szCs w:val="32"/>
        </w:rPr>
      </w:pPr>
      <w:r>
        <w:br w:type="page"/>
      </w:r>
    </w:p>
    <w:p w14:paraId="36ED2CDA" w14:textId="77777777" w:rsidR="005072D0" w:rsidRDefault="005072D0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43DE73EC" w14:textId="77777777" w:rsidR="005072D0" w:rsidRDefault="005072D0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4811FE93" w14:textId="77777777" w:rsidR="005072D0" w:rsidRDefault="005072D0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75601F12" w14:textId="77777777" w:rsidR="005072D0" w:rsidRDefault="005072D0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0394F54C" w14:textId="77777777" w:rsidR="005072D0" w:rsidRDefault="005072D0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04930C8D" w14:textId="77777777" w:rsidR="005072D0" w:rsidRDefault="005072D0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18552995" w14:textId="77777777" w:rsidR="005072D0" w:rsidRDefault="005072D0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162900FD" w14:textId="77777777" w:rsidR="005072D0" w:rsidRDefault="005072D0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3E17A4CE" w14:textId="77777777" w:rsidR="005072D0" w:rsidRDefault="005072D0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2C1A43D6" w14:textId="77777777" w:rsidR="005072D0" w:rsidRDefault="005072D0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06A929C9" w14:textId="77777777" w:rsidR="005072D0" w:rsidRDefault="005072D0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22B4AA9C" w14:textId="77777777" w:rsidR="005072D0" w:rsidRDefault="005072D0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0801EB0E" w14:textId="77777777" w:rsidR="005072D0" w:rsidRDefault="005072D0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4CA33D65" w14:textId="77777777" w:rsidR="005072D0" w:rsidRDefault="005072D0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2D772635" w14:textId="77777777" w:rsidR="005072D0" w:rsidRDefault="005072D0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4F0182EA" w14:textId="77777777" w:rsidR="005072D0" w:rsidRDefault="005072D0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080825AD" w14:textId="77777777" w:rsidR="005072D0" w:rsidRDefault="005072D0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3B9A0915" w14:textId="77777777" w:rsidR="005072D0" w:rsidRDefault="005072D0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1F5B3D0D" w14:textId="77777777" w:rsidR="005072D0" w:rsidRDefault="005072D0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0A41EE13" w14:textId="77777777" w:rsidR="005072D0" w:rsidRDefault="005072D0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1E56F3EB" w14:textId="77777777" w:rsidR="005072D0" w:rsidRDefault="005072D0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08D84DE0" w14:textId="77777777" w:rsidR="005072D0" w:rsidRDefault="005072D0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6D303322" w14:textId="77777777" w:rsidR="005072D0" w:rsidRDefault="005072D0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6D26985C" w14:textId="77777777" w:rsidR="005072D0" w:rsidRDefault="005072D0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7CAFE8BF" w14:textId="77777777" w:rsidR="005072D0" w:rsidRDefault="005072D0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0380D3D0" w14:textId="77777777" w:rsidR="005072D0" w:rsidRDefault="005072D0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004A7FC0" w14:textId="77777777" w:rsidR="005072D0" w:rsidRDefault="005072D0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45138A2B" w14:textId="77777777" w:rsidR="005072D0" w:rsidRDefault="005072D0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19A86DEA" w14:textId="77777777" w:rsidR="005072D0" w:rsidRDefault="005072D0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6D8D6726" w14:textId="77777777" w:rsidR="005072D0" w:rsidRDefault="005072D0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64BAFF09" w14:textId="77777777" w:rsidR="005072D0" w:rsidRDefault="005072D0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74D6DB33" w14:textId="77777777" w:rsidR="005072D0" w:rsidRDefault="005072D0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71A4390C" w14:textId="77777777" w:rsidR="005072D0" w:rsidRDefault="005072D0">
      <w:pPr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442D7593" w14:textId="77777777" w:rsidR="005072D0" w:rsidRDefault="00DD2ED1">
      <w:pPr>
        <w:jc w:val="center"/>
        <w:rPr>
          <w:rFonts w:ascii="Garamond" w:eastAsia="Garamond" w:hAnsi="Garamond" w:cs="Garamond"/>
          <w:sz w:val="40"/>
          <w:szCs w:val="40"/>
        </w:rPr>
      </w:pPr>
      <w:r>
        <w:rPr>
          <w:rFonts w:ascii="Garamond" w:eastAsia="Garamond" w:hAnsi="Garamond" w:cs="Garamond"/>
          <w:b/>
          <w:sz w:val="40"/>
          <w:szCs w:val="40"/>
        </w:rPr>
        <w:lastRenderedPageBreak/>
        <w:t>Parishville Park Day Camp Registration</w:t>
      </w:r>
    </w:p>
    <w:p w14:paraId="1F0457C1" w14:textId="77777777" w:rsidR="005072D0" w:rsidRDefault="005072D0">
      <w:pPr>
        <w:jc w:val="both"/>
        <w:rPr>
          <w:rFonts w:ascii="Garamond" w:eastAsia="Garamond" w:hAnsi="Garamond" w:cs="Garamond"/>
          <w:sz w:val="18"/>
          <w:szCs w:val="18"/>
        </w:rPr>
      </w:pPr>
    </w:p>
    <w:p w14:paraId="04A7484E" w14:textId="77777777" w:rsidR="005072D0" w:rsidRDefault="00DD2ED1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Please fill out the registration form and return to the Parishville-Hopkinton Central School Elementary Office by </w:t>
      </w:r>
      <w:r>
        <w:rPr>
          <w:rFonts w:ascii="Garamond" w:eastAsia="Garamond" w:hAnsi="Garamond" w:cs="Garamond"/>
        </w:rPr>
        <w:t>Thurs</w:t>
      </w:r>
      <w:r>
        <w:rPr>
          <w:rFonts w:ascii="Garamond" w:eastAsia="Garamond" w:hAnsi="Garamond" w:cs="Garamond"/>
        </w:rPr>
        <w:t xml:space="preserve">day, June </w:t>
      </w:r>
      <w:r>
        <w:rPr>
          <w:rFonts w:ascii="Garamond" w:eastAsia="Garamond" w:hAnsi="Garamond" w:cs="Garamond"/>
        </w:rPr>
        <w:t>24</w:t>
      </w:r>
      <w:r>
        <w:rPr>
          <w:rFonts w:ascii="Garamond" w:eastAsia="Garamond" w:hAnsi="Garamond" w:cs="Garamond"/>
        </w:rPr>
        <w:t xml:space="preserve">, or bring to the Parishville Beach Office before June 30. Swimming class times will be assigned the first two days of programs.  </w:t>
      </w:r>
      <w:r>
        <w:rPr>
          <w:rFonts w:ascii="Garamond" w:eastAsia="Garamond" w:hAnsi="Garamond" w:cs="Garamond"/>
          <w:b/>
        </w:rPr>
        <w:t xml:space="preserve">Registrations </w:t>
      </w:r>
      <w:r>
        <w:rPr>
          <w:rFonts w:ascii="Garamond" w:eastAsia="Garamond" w:hAnsi="Garamond" w:cs="Garamond"/>
          <w:b/>
          <w:u w:val="single"/>
        </w:rPr>
        <w:t>must</w:t>
      </w:r>
      <w:r>
        <w:rPr>
          <w:rFonts w:ascii="Garamond" w:eastAsia="Garamond" w:hAnsi="Garamond" w:cs="Garamond"/>
          <w:b/>
        </w:rPr>
        <w:t xml:space="preserve"> also be received on the first day you attend camp!!</w:t>
      </w:r>
    </w:p>
    <w:p w14:paraId="208D8CDD" w14:textId="77777777" w:rsidR="005072D0" w:rsidRDefault="005072D0">
      <w:pPr>
        <w:jc w:val="both"/>
        <w:rPr>
          <w:rFonts w:ascii="Garamond" w:eastAsia="Garamond" w:hAnsi="Garamond" w:cs="Garamond"/>
        </w:rPr>
      </w:pPr>
    </w:p>
    <w:p w14:paraId="7161BA6C" w14:textId="77777777" w:rsidR="005072D0" w:rsidRDefault="00DD2ED1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Name of Camper(s):  __________________________________________________________________________</w:t>
      </w:r>
    </w:p>
    <w:p w14:paraId="4D39ADA8" w14:textId="77777777" w:rsidR="005072D0" w:rsidRDefault="005072D0">
      <w:pPr>
        <w:jc w:val="both"/>
        <w:rPr>
          <w:rFonts w:ascii="Garamond" w:eastAsia="Garamond" w:hAnsi="Garamond" w:cs="Garamond"/>
        </w:rPr>
      </w:pPr>
    </w:p>
    <w:p w14:paraId="38C7D994" w14:textId="77777777" w:rsidR="005072D0" w:rsidRDefault="00DD2ED1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</w:rPr>
        <w:t xml:space="preserve"> I need bus transportation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rFonts w:ascii="Garamond" w:eastAsia="Garamond" w:hAnsi="Garamond" w:cs="Garamond"/>
          <w:sz w:val="24"/>
          <w:szCs w:val="24"/>
        </w:rPr>
        <w:t xml:space="preserve">  </w:t>
      </w:r>
      <w:r>
        <w:rPr>
          <w:rFonts w:ascii="Garamond" w:eastAsia="Garamond" w:hAnsi="Garamond" w:cs="Garamond"/>
        </w:rPr>
        <w:t>I do not need transportation</w:t>
      </w:r>
    </w:p>
    <w:p w14:paraId="65F2CA8C" w14:textId="77777777" w:rsidR="005072D0" w:rsidRDefault="005072D0">
      <w:pPr>
        <w:jc w:val="both"/>
        <w:rPr>
          <w:rFonts w:ascii="Garamond" w:eastAsia="Garamond" w:hAnsi="Garamond" w:cs="Garamond"/>
        </w:rPr>
      </w:pPr>
    </w:p>
    <w:p w14:paraId="2E513726" w14:textId="77777777" w:rsidR="005072D0" w:rsidRDefault="00DD2ED1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Circle: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A</w:t>
      </w:r>
      <w:r>
        <w:rPr>
          <w:rFonts w:ascii="Garamond" w:eastAsia="Garamond" w:hAnsi="Garamond" w:cs="Garamond"/>
        </w:rPr>
        <w:t xml:space="preserve"> - Morning recreation ONLY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C</w:t>
      </w:r>
      <w:r>
        <w:rPr>
          <w:rFonts w:ascii="Garamond" w:eastAsia="Garamond" w:hAnsi="Garamond" w:cs="Garamond"/>
        </w:rPr>
        <w:t xml:space="preserve"> - BOTH morning recreation and swimming</w:t>
      </w:r>
    </w:p>
    <w:p w14:paraId="7CBD81EB" w14:textId="77777777" w:rsidR="005072D0" w:rsidRDefault="00DD2ED1">
      <w:pPr>
        <w:ind w:left="2160" w:hanging="7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</w:t>
      </w:r>
      <w:r>
        <w:rPr>
          <w:rFonts w:ascii="Garamond" w:eastAsia="Garamond" w:hAnsi="Garamond" w:cs="Garamond"/>
        </w:rPr>
        <w:t xml:space="preserve"> - Afternoon swimming lessons ONLY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D</w:t>
      </w:r>
      <w:r>
        <w:rPr>
          <w:rFonts w:ascii="Garamond" w:eastAsia="Garamond" w:hAnsi="Garamond" w:cs="Garamond"/>
        </w:rPr>
        <w:t xml:space="preserve"> - Age 6 and under lessons - no bus transportation provided     (no bus transportation provided)</w:t>
      </w:r>
    </w:p>
    <w:p w14:paraId="0D2E21C4" w14:textId="77777777" w:rsidR="005072D0" w:rsidRDefault="005072D0">
      <w:pPr>
        <w:ind w:left="2160" w:hanging="720"/>
        <w:jc w:val="both"/>
        <w:rPr>
          <w:rFonts w:ascii="Garamond" w:eastAsia="Garamond" w:hAnsi="Garamond" w:cs="Garamond"/>
        </w:rPr>
      </w:pPr>
    </w:p>
    <w:p w14:paraId="3DD20663" w14:textId="77777777" w:rsidR="005072D0" w:rsidRDefault="00DD2ED1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(</w:t>
      </w:r>
      <w:r>
        <w:rPr>
          <w:rFonts w:ascii="Garamond" w:eastAsia="Garamond" w:hAnsi="Garamond" w:cs="Garamond"/>
          <w:u w:val="single"/>
        </w:rPr>
        <w:t>Morning bus riders must stay for the entire day and take swimming lessons or be picked up at noon by parent</w:t>
      </w:r>
      <w:r>
        <w:rPr>
          <w:rFonts w:ascii="Garamond" w:eastAsia="Garamond" w:hAnsi="Garamond" w:cs="Garamond"/>
        </w:rPr>
        <w:t>)</w:t>
      </w:r>
    </w:p>
    <w:p w14:paraId="3D4BE7EB" w14:textId="77777777" w:rsidR="005072D0" w:rsidRDefault="005072D0">
      <w:pPr>
        <w:jc w:val="both"/>
        <w:rPr>
          <w:rFonts w:ascii="Garamond" w:eastAsia="Garamond" w:hAnsi="Garamond" w:cs="Garamond"/>
        </w:rPr>
      </w:pPr>
    </w:p>
    <w:p w14:paraId="240D080D" w14:textId="77777777" w:rsidR="005072D0" w:rsidRDefault="00DD2ED1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Home location:  ___________________________________________________Township of:  ________________________</w:t>
      </w:r>
    </w:p>
    <w:p w14:paraId="22FAA0DC" w14:textId="77777777" w:rsidR="005072D0" w:rsidRDefault="00DD2ED1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** </w:t>
      </w:r>
      <w:r>
        <w:rPr>
          <w:rFonts w:ascii="Garamond" w:eastAsia="Garamond" w:hAnsi="Garamond" w:cs="Garamond"/>
          <w:b/>
        </w:rPr>
        <w:t>Please explain any special pick-up drop-off accommodations we need to know about on the back of this sheet or an attached sheet.   Ex. Pick-up at home but drop-off is at grandparent’s house or a babysitter…this helps plan bus routes.</w:t>
      </w:r>
      <w:r>
        <w:rPr>
          <w:rFonts w:ascii="Garamond" w:eastAsia="Garamond" w:hAnsi="Garamond" w:cs="Garamond"/>
          <w:b/>
          <w:sz w:val="24"/>
          <w:szCs w:val="24"/>
        </w:rPr>
        <w:t>**</w:t>
      </w:r>
    </w:p>
    <w:p w14:paraId="03F9CC00" w14:textId="77777777" w:rsidR="005072D0" w:rsidRDefault="005072D0">
      <w:pPr>
        <w:rPr>
          <w:rFonts w:ascii="Garamond" w:eastAsia="Garamond" w:hAnsi="Garamond" w:cs="Garamond"/>
          <w:sz w:val="16"/>
          <w:szCs w:val="16"/>
        </w:rPr>
      </w:pPr>
    </w:p>
    <w:p w14:paraId="2113D8B2" w14:textId="77777777" w:rsidR="005072D0" w:rsidRDefault="00DD2ED1">
      <w:pPr>
        <w:ind w:left="6480" w:hanging="5760"/>
        <w:jc w:val="both"/>
        <w:rPr>
          <w:rFonts w:ascii="Garamond" w:eastAsia="Garamond" w:hAnsi="Garamond" w:cs="Garamond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rFonts w:ascii="Garamond" w:eastAsia="Garamond" w:hAnsi="Garamond" w:cs="Garamond"/>
          <w:sz w:val="24"/>
          <w:szCs w:val="24"/>
        </w:rPr>
        <w:t xml:space="preserve">  </w:t>
      </w:r>
      <w:r>
        <w:rPr>
          <w:rFonts w:ascii="Garamond" w:eastAsia="Garamond" w:hAnsi="Garamond" w:cs="Garamond"/>
        </w:rPr>
        <w:t>I need to be tested for swimming lessons</w:t>
      </w:r>
    </w:p>
    <w:p w14:paraId="116CDD17" w14:textId="77777777" w:rsidR="005072D0" w:rsidRDefault="00DD2ED1">
      <w:pPr>
        <w:ind w:left="6480" w:hanging="5760"/>
        <w:jc w:val="both"/>
        <w:rPr>
          <w:rFonts w:ascii="Garamond" w:eastAsia="Garamond" w:hAnsi="Garamond" w:cs="Garamond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rFonts w:ascii="Garamond" w:eastAsia="Garamond" w:hAnsi="Garamond" w:cs="Garamond"/>
          <w:sz w:val="24"/>
          <w:szCs w:val="24"/>
        </w:rPr>
        <w:t xml:space="preserve">  </w:t>
      </w:r>
      <w:r>
        <w:rPr>
          <w:rFonts w:ascii="Garamond" w:eastAsia="Garamond" w:hAnsi="Garamond" w:cs="Garamond"/>
        </w:rPr>
        <w:t xml:space="preserve">I do not need to be tested for swimming lessons because I have previous Red Cross records at the </w:t>
      </w:r>
      <w:r>
        <w:rPr>
          <w:rFonts w:ascii="Garamond" w:eastAsia="Garamond" w:hAnsi="Garamond" w:cs="Garamond"/>
          <w:b/>
        </w:rPr>
        <w:t>Parishville Beach</w:t>
      </w:r>
      <w:r>
        <w:rPr>
          <w:rFonts w:ascii="Garamond" w:eastAsia="Garamond" w:hAnsi="Garamond" w:cs="Garamond"/>
        </w:rPr>
        <w:t>.</w:t>
      </w:r>
    </w:p>
    <w:p w14:paraId="186A6638" w14:textId="77777777" w:rsidR="005072D0" w:rsidRDefault="00DD2ED1">
      <w:pPr>
        <w:spacing w:before="120"/>
        <w:jc w:val="center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b/>
          <w:u w:val="single"/>
        </w:rPr>
        <w:t>Please bring card if previous lessons were at different swimming program</w:t>
      </w:r>
      <w:r>
        <w:rPr>
          <w:rFonts w:ascii="Garamond" w:eastAsia="Garamond" w:hAnsi="Garamond" w:cs="Garamond"/>
          <w:b/>
        </w:rPr>
        <w:t>.</w:t>
      </w:r>
    </w:p>
    <w:p w14:paraId="44E021EC" w14:textId="77777777" w:rsidR="005072D0" w:rsidRDefault="005072D0">
      <w:pPr>
        <w:jc w:val="both"/>
        <w:rPr>
          <w:rFonts w:ascii="Garamond" w:eastAsia="Garamond" w:hAnsi="Garamond" w:cs="Garamond"/>
        </w:rPr>
      </w:pPr>
    </w:p>
    <w:p w14:paraId="658241AF" w14:textId="77777777" w:rsidR="005072D0" w:rsidRDefault="00DD2ED1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u w:val="single"/>
        </w:rPr>
        <w:t>THE FOLLOWING INFORMATION MUST ACCOMPANY REGISTRATION</w:t>
      </w:r>
      <w:r>
        <w:rPr>
          <w:rFonts w:ascii="Garamond" w:eastAsia="Garamond" w:hAnsi="Garamond" w:cs="Garamond"/>
        </w:rPr>
        <w:t xml:space="preserve"> (Required by New York State Health Dept.)</w:t>
      </w:r>
    </w:p>
    <w:p w14:paraId="511EC671" w14:textId="77777777" w:rsidR="005072D0" w:rsidRDefault="00DD2ED1">
      <w:pPr>
        <w:spacing w:before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Name of Camper: ________________________________</w:t>
      </w:r>
      <w:r>
        <w:rPr>
          <w:rFonts w:ascii="Garamond" w:eastAsia="Garamond" w:hAnsi="Garamond" w:cs="Garamond"/>
        </w:rPr>
        <w:tab/>
        <w:t>Birthdate: ________________</w:t>
      </w:r>
      <w:r>
        <w:rPr>
          <w:rFonts w:ascii="Garamond" w:eastAsia="Garamond" w:hAnsi="Garamond" w:cs="Garamond"/>
        </w:rPr>
        <w:tab/>
        <w:t>Age: _______</w:t>
      </w:r>
      <w:r>
        <w:rPr>
          <w:rFonts w:ascii="Garamond" w:eastAsia="Garamond" w:hAnsi="Garamond" w:cs="Garamond"/>
        </w:rPr>
        <w:tab/>
        <w:t xml:space="preserve"> Sex: _______</w:t>
      </w:r>
    </w:p>
    <w:p w14:paraId="24AFBE29" w14:textId="77777777" w:rsidR="005072D0" w:rsidRDefault="00DD2ED1">
      <w:pPr>
        <w:spacing w:before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Parent or Guardian: ____________________________________</w:t>
      </w:r>
      <w:r>
        <w:rPr>
          <w:rFonts w:ascii="Garamond" w:eastAsia="Garamond" w:hAnsi="Garamond" w:cs="Garamond"/>
        </w:rPr>
        <w:tab/>
        <w:t>Phone: _______________(home)</w:t>
      </w:r>
      <w:r>
        <w:rPr>
          <w:rFonts w:ascii="Garamond" w:eastAsia="Garamond" w:hAnsi="Garamond" w:cs="Garamond"/>
        </w:rPr>
        <w:tab/>
        <w:t>______________ (work)</w:t>
      </w:r>
    </w:p>
    <w:p w14:paraId="051EEDF6" w14:textId="77777777" w:rsidR="005072D0" w:rsidRDefault="00DD2ED1">
      <w:pPr>
        <w:spacing w:before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Home address : ______________________________________________________________________________________</w:t>
      </w:r>
    </w:p>
    <w:p w14:paraId="0E9B994A" w14:textId="77777777" w:rsidR="005072D0" w:rsidRDefault="00DD2ED1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    Street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City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State</w:t>
      </w:r>
      <w:r>
        <w:rPr>
          <w:rFonts w:ascii="Garamond" w:eastAsia="Garamond" w:hAnsi="Garamond" w:cs="Garamond"/>
        </w:rPr>
        <w:tab/>
        <w:t xml:space="preserve">        Zip Code</w:t>
      </w:r>
    </w:p>
    <w:p w14:paraId="025451BA" w14:textId="77777777" w:rsidR="005072D0" w:rsidRDefault="005072D0">
      <w:pPr>
        <w:jc w:val="both"/>
        <w:rPr>
          <w:rFonts w:ascii="Garamond" w:eastAsia="Garamond" w:hAnsi="Garamond" w:cs="Garamond"/>
          <w:sz w:val="16"/>
          <w:szCs w:val="16"/>
        </w:rPr>
      </w:pPr>
    </w:p>
    <w:p w14:paraId="77CFF5A1" w14:textId="77777777" w:rsidR="005072D0" w:rsidRDefault="00DD2ED1">
      <w:pPr>
        <w:jc w:val="both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b/>
          <w:u w:val="single"/>
        </w:rPr>
        <w:t>IF NOT AVAILABLE IN AN EMERGENCY, NOTIFY</w:t>
      </w:r>
      <w:r>
        <w:rPr>
          <w:rFonts w:ascii="Garamond" w:eastAsia="Garamond" w:hAnsi="Garamond" w:cs="Garamond"/>
          <w:b/>
        </w:rPr>
        <w:t>:</w:t>
      </w:r>
    </w:p>
    <w:p w14:paraId="000F1004" w14:textId="77777777" w:rsidR="005072D0" w:rsidRDefault="00DD2ED1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1. ______________________________________________________________________________________________________</w:t>
      </w:r>
      <w:r>
        <w:rPr>
          <w:rFonts w:ascii="Garamond" w:eastAsia="Garamond" w:hAnsi="Garamond" w:cs="Garamond"/>
        </w:rPr>
        <w:tab/>
        <w:t>Name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Address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Phone</w:t>
      </w:r>
    </w:p>
    <w:p w14:paraId="5CE60A7F" w14:textId="77777777" w:rsidR="005072D0" w:rsidRDefault="00DD2ED1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2. ______________________________________________________________________________________________________</w:t>
      </w:r>
      <w:r>
        <w:rPr>
          <w:rFonts w:ascii="Garamond" w:eastAsia="Garamond" w:hAnsi="Garamond" w:cs="Garamond"/>
        </w:rPr>
        <w:tab/>
        <w:t>Name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Address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Phone</w:t>
      </w:r>
    </w:p>
    <w:p w14:paraId="002D87F4" w14:textId="77777777" w:rsidR="005072D0" w:rsidRDefault="00DD2ED1">
      <w:pPr>
        <w:spacing w:before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Date of last physical examination:  ____________________</w:t>
      </w:r>
      <w:r>
        <w:rPr>
          <w:rFonts w:ascii="Garamond" w:eastAsia="Garamond" w:hAnsi="Garamond" w:cs="Garamond"/>
        </w:rPr>
        <w:tab/>
        <w:t>Physician’s Name : ______________________________________</w:t>
      </w:r>
    </w:p>
    <w:p w14:paraId="6DC54646" w14:textId="77777777" w:rsidR="005072D0" w:rsidRDefault="00DD2ED1">
      <w:pPr>
        <w:spacing w:before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Physician’s Address: ________________________________________________________Phone: ______________________</w:t>
      </w:r>
    </w:p>
    <w:p w14:paraId="4425D2D5" w14:textId="77777777" w:rsidR="005072D0" w:rsidRDefault="005072D0">
      <w:pPr>
        <w:jc w:val="both"/>
        <w:rPr>
          <w:rFonts w:ascii="Garamond" w:eastAsia="Garamond" w:hAnsi="Garamond" w:cs="Garamond"/>
        </w:rPr>
      </w:pPr>
    </w:p>
    <w:p w14:paraId="7A1610B7" w14:textId="77777777" w:rsidR="005072D0" w:rsidRDefault="00DD2ED1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u w:val="single"/>
        </w:rPr>
        <w:t>HEALTH HISTORY</w:t>
      </w:r>
      <w:r>
        <w:rPr>
          <w:rFonts w:ascii="Garamond" w:eastAsia="Garamond" w:hAnsi="Garamond" w:cs="Garamond"/>
          <w:b/>
        </w:rPr>
        <w:t xml:space="preserve">: </w:t>
      </w:r>
      <w:r>
        <w:rPr>
          <w:rFonts w:ascii="Garamond" w:eastAsia="Garamond" w:hAnsi="Garamond" w:cs="Garamond"/>
        </w:rPr>
        <w:t xml:space="preserve">Does your camper have any recent/current illness and/or injury or existing medical conditions?   </w:t>
      </w: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rFonts w:ascii="Garamond" w:eastAsia="Garamond" w:hAnsi="Garamond" w:cs="Garamond"/>
          <w:sz w:val="24"/>
          <w:szCs w:val="24"/>
        </w:rPr>
        <w:t xml:space="preserve">  </w:t>
      </w:r>
      <w:r>
        <w:rPr>
          <w:rFonts w:ascii="Garamond" w:eastAsia="Garamond" w:hAnsi="Garamond" w:cs="Garamond"/>
        </w:rPr>
        <w:t>Yes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rFonts w:ascii="Garamond" w:eastAsia="Garamond" w:hAnsi="Garamond" w:cs="Garamond"/>
          <w:sz w:val="24"/>
          <w:szCs w:val="24"/>
        </w:rPr>
        <w:t xml:space="preserve">  </w:t>
      </w:r>
      <w:r>
        <w:rPr>
          <w:rFonts w:ascii="Garamond" w:eastAsia="Garamond" w:hAnsi="Garamond" w:cs="Garamond"/>
        </w:rPr>
        <w:t>No</w:t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3B8C266E" w14:textId="77777777" w:rsidR="005072D0" w:rsidRDefault="00DD2ED1">
      <w:pPr>
        <w:spacing w:before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If yes, please include pertinent information for the Medical Director: ____________________________________________________</w:t>
      </w:r>
    </w:p>
    <w:p w14:paraId="0AAB1DCF" w14:textId="77777777" w:rsidR="005072D0" w:rsidRDefault="00DD2ED1">
      <w:pPr>
        <w:spacing w:before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__________________________________________________________________________________________________________</w:t>
      </w:r>
    </w:p>
    <w:p w14:paraId="61A34B7D" w14:textId="77777777" w:rsidR="005072D0" w:rsidRDefault="00DD2ED1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Does your camper have any restrictions/limitations and/or special needs/diet or any other medical concerns that we should be aware of?   </w:t>
      </w: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rFonts w:ascii="Garamond" w:eastAsia="Garamond" w:hAnsi="Garamond" w:cs="Garamond"/>
          <w:sz w:val="24"/>
          <w:szCs w:val="24"/>
        </w:rPr>
        <w:t xml:space="preserve">  </w:t>
      </w:r>
      <w:r>
        <w:rPr>
          <w:rFonts w:ascii="Garamond" w:eastAsia="Garamond" w:hAnsi="Garamond" w:cs="Garamond"/>
        </w:rPr>
        <w:t>Yes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rFonts w:ascii="Garamond" w:eastAsia="Garamond" w:hAnsi="Garamond" w:cs="Garamond"/>
          <w:sz w:val="24"/>
          <w:szCs w:val="24"/>
        </w:rPr>
        <w:t xml:space="preserve">  </w:t>
      </w:r>
      <w:r>
        <w:rPr>
          <w:rFonts w:ascii="Garamond" w:eastAsia="Garamond" w:hAnsi="Garamond" w:cs="Garamond"/>
        </w:rPr>
        <w:t>No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</w:rPr>
        <w:t>If yes, please include pertinent information for the Medical Director: ______________________________________</w:t>
      </w:r>
    </w:p>
    <w:p w14:paraId="5093EA94" w14:textId="77777777" w:rsidR="005072D0" w:rsidRDefault="00DD2ED1">
      <w:pPr>
        <w:spacing w:before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__________________________________________________________________________________________________________</w:t>
      </w:r>
    </w:p>
    <w:p w14:paraId="559B0662" w14:textId="77777777" w:rsidR="005072D0" w:rsidRDefault="005072D0">
      <w:pPr>
        <w:jc w:val="both"/>
        <w:rPr>
          <w:rFonts w:ascii="Garamond" w:eastAsia="Garamond" w:hAnsi="Garamond" w:cs="Garamond"/>
          <w:b/>
          <w:u w:val="single"/>
        </w:rPr>
      </w:pPr>
    </w:p>
    <w:p w14:paraId="3750B68B" w14:textId="77777777" w:rsidR="005072D0" w:rsidRDefault="00DD2ED1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u w:val="single"/>
        </w:rPr>
        <w:t>ALLERGIC REACTIONS</w:t>
      </w:r>
      <w:r>
        <w:rPr>
          <w:rFonts w:ascii="Garamond" w:eastAsia="Garamond" w:hAnsi="Garamond" w:cs="Garamond"/>
          <w:b/>
        </w:rPr>
        <w:t>:</w:t>
      </w:r>
      <w:r>
        <w:rPr>
          <w:rFonts w:ascii="Garamond" w:eastAsia="Garamond" w:hAnsi="Garamond" w:cs="Garamond"/>
        </w:rPr>
        <w:t xml:space="preserve">  Bee Sting: _____</w:t>
      </w:r>
      <w:r>
        <w:rPr>
          <w:rFonts w:ascii="Garamond" w:eastAsia="Garamond" w:hAnsi="Garamond" w:cs="Garamond"/>
        </w:rPr>
        <w:tab/>
        <w:t>Penicillin: _____</w:t>
      </w:r>
      <w:r>
        <w:rPr>
          <w:rFonts w:ascii="Garamond" w:eastAsia="Garamond" w:hAnsi="Garamond" w:cs="Garamond"/>
        </w:rPr>
        <w:tab/>
        <w:t xml:space="preserve"> Other: ______________________________________</w:t>
      </w:r>
    </w:p>
    <w:p w14:paraId="2E77BD47" w14:textId="77777777" w:rsidR="005072D0" w:rsidRDefault="00DD2ED1">
      <w:pPr>
        <w:spacing w:before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Requiring immediate medicine : ___________________________________________________________________________</w:t>
      </w:r>
    </w:p>
    <w:p w14:paraId="42A50AE9" w14:textId="77777777" w:rsidR="005072D0" w:rsidRDefault="00DD2ED1">
      <w:pPr>
        <w:spacing w:before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Medications are being sent with my child (including an inhaler):  </w:t>
      </w: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rFonts w:ascii="Garamond" w:eastAsia="Garamond" w:hAnsi="Garamond" w:cs="Garamond"/>
          <w:sz w:val="24"/>
          <w:szCs w:val="24"/>
        </w:rPr>
        <w:t xml:space="preserve">  </w:t>
      </w:r>
      <w:r>
        <w:rPr>
          <w:rFonts w:ascii="Garamond" w:eastAsia="Garamond" w:hAnsi="Garamond" w:cs="Garamond"/>
        </w:rPr>
        <w:t>Yes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rFonts w:ascii="Garamond" w:eastAsia="Garamond" w:hAnsi="Garamond" w:cs="Garamond"/>
          <w:sz w:val="24"/>
          <w:szCs w:val="24"/>
        </w:rPr>
        <w:t xml:space="preserve">  </w:t>
      </w:r>
      <w:r>
        <w:rPr>
          <w:rFonts w:ascii="Garamond" w:eastAsia="Garamond" w:hAnsi="Garamond" w:cs="Garamond"/>
        </w:rPr>
        <w:t>No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</w:rPr>
        <w:t>If yes, please include pertinent information for the Medical Director:_______________________________________________________________________________________</w:t>
      </w:r>
    </w:p>
    <w:p w14:paraId="50A05660" w14:textId="77777777" w:rsidR="005072D0" w:rsidRDefault="005072D0">
      <w:pPr>
        <w:jc w:val="both"/>
        <w:rPr>
          <w:rFonts w:ascii="Garamond" w:eastAsia="Garamond" w:hAnsi="Garamond" w:cs="Garamond"/>
        </w:rPr>
      </w:pPr>
    </w:p>
    <w:p w14:paraId="321E7086" w14:textId="77777777" w:rsidR="005072D0" w:rsidRDefault="00DD2ED1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u w:val="single"/>
        </w:rPr>
        <w:t xml:space="preserve">IMMUNIZATION RECORD - </w:t>
      </w:r>
      <w:r>
        <w:rPr>
          <w:rFonts w:ascii="Garamond" w:eastAsia="Garamond" w:hAnsi="Garamond" w:cs="Garamond"/>
          <w:b/>
          <w:i/>
          <w:sz w:val="28"/>
          <w:szCs w:val="28"/>
          <w:u w:val="single"/>
        </w:rPr>
        <w:t>MANDATORY</w:t>
      </w:r>
      <w:r>
        <w:rPr>
          <w:rFonts w:ascii="Garamond" w:eastAsia="Garamond" w:hAnsi="Garamond" w:cs="Garamond"/>
          <w:b/>
        </w:rPr>
        <w:t xml:space="preserve">:  </w:t>
      </w:r>
      <w:r>
        <w:rPr>
          <w:rFonts w:ascii="Garamond" w:eastAsia="Garamond" w:hAnsi="Garamond" w:cs="Garamond"/>
        </w:rPr>
        <w:t xml:space="preserve">(Dates </w:t>
      </w:r>
      <w:r>
        <w:rPr>
          <w:rFonts w:ascii="Garamond" w:eastAsia="Garamond" w:hAnsi="Garamond" w:cs="Garamond"/>
          <w:b/>
        </w:rPr>
        <w:t>must</w:t>
      </w:r>
      <w:r>
        <w:rPr>
          <w:rFonts w:ascii="Garamond" w:eastAsia="Garamond" w:hAnsi="Garamond" w:cs="Garamond"/>
        </w:rPr>
        <w:t xml:space="preserve"> include Day, Month, and Year)</w:t>
      </w:r>
    </w:p>
    <w:p w14:paraId="54CFA1BD" w14:textId="77777777" w:rsidR="005072D0" w:rsidRDefault="00DD2ED1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If not available at home, please contact your Doctor’s Office for a copy of the records. </w:t>
      </w:r>
      <w:r>
        <w:rPr>
          <w:rFonts w:ascii="Garamond" w:eastAsia="Garamond" w:hAnsi="Garamond" w:cs="Garamond"/>
          <w:b/>
        </w:rPr>
        <w:t>DO NOT STATE “ON RECORD AT SCHOOL”  We need a physical copy or the dates written below.</w:t>
      </w:r>
    </w:p>
    <w:p w14:paraId="3C7CC06E" w14:textId="77777777" w:rsidR="005072D0" w:rsidRDefault="00DD2ED1">
      <w:pPr>
        <w:tabs>
          <w:tab w:val="left" w:pos="3744"/>
          <w:tab w:val="left" w:pos="6912"/>
        </w:tabs>
        <w:spacing w:before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DPT Series _______________ (date)</w:t>
      </w:r>
      <w:r>
        <w:rPr>
          <w:rFonts w:ascii="Garamond" w:eastAsia="Garamond" w:hAnsi="Garamond" w:cs="Garamond"/>
        </w:rPr>
        <w:tab/>
        <w:t>Measles _______________ (date)</w:t>
      </w:r>
      <w:r>
        <w:rPr>
          <w:rFonts w:ascii="Garamond" w:eastAsia="Garamond" w:hAnsi="Garamond" w:cs="Garamond"/>
        </w:rPr>
        <w:tab/>
        <w:t xml:space="preserve">         Polio Series __________________ (date)</w:t>
      </w:r>
    </w:p>
    <w:p w14:paraId="18EEFD9A" w14:textId="77777777" w:rsidR="005072D0" w:rsidRDefault="00DD2ED1">
      <w:pPr>
        <w:tabs>
          <w:tab w:val="left" w:pos="3744"/>
          <w:tab w:val="left" w:pos="6912"/>
        </w:tabs>
        <w:spacing w:before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Mumps __________________ (date)</w:t>
      </w:r>
      <w:r>
        <w:rPr>
          <w:rFonts w:ascii="Garamond" w:eastAsia="Garamond" w:hAnsi="Garamond" w:cs="Garamond"/>
        </w:rPr>
        <w:tab/>
        <w:t>Rubella _______________ (date)</w:t>
      </w:r>
      <w:r>
        <w:rPr>
          <w:rFonts w:ascii="Garamond" w:eastAsia="Garamond" w:hAnsi="Garamond" w:cs="Garamond"/>
        </w:rPr>
        <w:tab/>
        <w:t xml:space="preserve">         Tetanus Booster _______________ (date)</w:t>
      </w:r>
    </w:p>
    <w:p w14:paraId="2383B4EB" w14:textId="77777777" w:rsidR="005072D0" w:rsidRDefault="005072D0">
      <w:pPr>
        <w:tabs>
          <w:tab w:val="left" w:pos="3744"/>
          <w:tab w:val="left" w:pos="6912"/>
        </w:tabs>
        <w:jc w:val="both"/>
        <w:rPr>
          <w:rFonts w:ascii="Garamond" w:eastAsia="Garamond" w:hAnsi="Garamond" w:cs="Garamond"/>
          <w:u w:val="single"/>
        </w:rPr>
      </w:pPr>
    </w:p>
    <w:p w14:paraId="0EC06926" w14:textId="77777777" w:rsidR="005072D0" w:rsidRDefault="00DD2ED1">
      <w:pPr>
        <w:tabs>
          <w:tab w:val="left" w:pos="3744"/>
          <w:tab w:val="left" w:pos="6912"/>
        </w:tabs>
        <w:jc w:val="both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b/>
          <w:u w:val="single"/>
        </w:rPr>
        <w:t>PARENT/GUARDIAN AUTHORIZATION</w:t>
      </w:r>
    </w:p>
    <w:p w14:paraId="068E9F1D" w14:textId="77777777" w:rsidR="005072D0" w:rsidRDefault="00DD2ED1">
      <w:pPr>
        <w:tabs>
          <w:tab w:val="left" w:pos="3744"/>
          <w:tab w:val="left" w:pos="6912"/>
        </w:tabs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The health history is correct so far as I know, and the person herein described has permission to engage in all prescribed activities, except as noted.  In the event I cannot be reached in an emergency, I hereby give permission to the physician selected by the adult leader in charge to hospitalize, secure proper anesthesia, or to order injection or surgery for my son or daughter.</w:t>
      </w:r>
    </w:p>
    <w:p w14:paraId="287AD9E1" w14:textId="77777777" w:rsidR="005072D0" w:rsidRDefault="005072D0">
      <w:pPr>
        <w:tabs>
          <w:tab w:val="left" w:pos="3744"/>
          <w:tab w:val="left" w:pos="6912"/>
        </w:tabs>
        <w:jc w:val="both"/>
        <w:rPr>
          <w:rFonts w:ascii="Garamond" w:eastAsia="Garamond" w:hAnsi="Garamond" w:cs="Garamond"/>
        </w:rPr>
      </w:pPr>
    </w:p>
    <w:p w14:paraId="0C054503" w14:textId="77777777" w:rsidR="005072D0" w:rsidRDefault="00DD2ED1">
      <w:pPr>
        <w:tabs>
          <w:tab w:val="left" w:pos="3744"/>
          <w:tab w:val="left" w:pos="6912"/>
        </w:tabs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PARENT/GUARDIAN SIGNATURE: ___________________________________</w:t>
      </w:r>
      <w:r>
        <w:rPr>
          <w:rFonts w:ascii="Garamond" w:eastAsia="Garamond" w:hAnsi="Garamond" w:cs="Garamond"/>
          <w:b/>
        </w:rPr>
        <w:tab/>
        <w:t>DATE: _____________________</w:t>
      </w:r>
    </w:p>
    <w:p w14:paraId="41354760" w14:textId="77777777" w:rsidR="005072D0" w:rsidRDefault="005072D0">
      <w:pPr>
        <w:tabs>
          <w:tab w:val="left" w:pos="3744"/>
          <w:tab w:val="left" w:pos="6912"/>
        </w:tabs>
        <w:jc w:val="both"/>
        <w:rPr>
          <w:rFonts w:ascii="Garamond" w:eastAsia="Garamond" w:hAnsi="Garamond" w:cs="Garamond"/>
          <w:b/>
        </w:rPr>
      </w:pPr>
    </w:p>
    <w:p w14:paraId="34000C10" w14:textId="77777777" w:rsidR="005072D0" w:rsidRDefault="005072D0">
      <w:pPr>
        <w:tabs>
          <w:tab w:val="left" w:pos="3744"/>
          <w:tab w:val="left" w:pos="6912"/>
        </w:tabs>
        <w:jc w:val="both"/>
        <w:rPr>
          <w:rFonts w:ascii="Garamond" w:eastAsia="Garamond" w:hAnsi="Garamond" w:cs="Garamond"/>
          <w:b/>
        </w:rPr>
      </w:pPr>
    </w:p>
    <w:p w14:paraId="00DB81A8" w14:textId="77777777" w:rsidR="005072D0" w:rsidRDefault="00DD2ED1">
      <w:pPr>
        <w:tabs>
          <w:tab w:val="left" w:pos="3744"/>
          <w:tab w:val="left" w:pos="6912"/>
        </w:tabs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If you would like your child to be able to use sunscreen/insect repellent while at day camp please fill out the form below.</w:t>
      </w:r>
    </w:p>
    <w:p w14:paraId="0009B438" w14:textId="77777777" w:rsidR="005072D0" w:rsidRDefault="005072D0">
      <w:pPr>
        <w:tabs>
          <w:tab w:val="left" w:pos="3744"/>
          <w:tab w:val="left" w:pos="6912"/>
        </w:tabs>
        <w:jc w:val="both"/>
        <w:rPr>
          <w:rFonts w:ascii="Garamond" w:eastAsia="Garamond" w:hAnsi="Garamond" w:cs="Garamond"/>
          <w:b/>
        </w:rPr>
      </w:pPr>
    </w:p>
    <w:p w14:paraId="0F5385F0" w14:textId="77777777" w:rsidR="005072D0" w:rsidRDefault="00DD2ED1">
      <w:pPr>
        <w:widowControl w:val="0"/>
        <w:spacing w:line="464" w:lineRule="auto"/>
        <w:ind w:left="7" w:right="437" w:firstLine="734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Parent/Guardian Permission - Use of Sunscreen/Insect Repellent at Camps</w:t>
      </w:r>
      <w:r>
        <w:rPr>
          <w:b/>
          <w:sz w:val="24"/>
          <w:szCs w:val="24"/>
        </w:rPr>
        <w:t xml:space="preserve"> </w:t>
      </w:r>
    </w:p>
    <w:p w14:paraId="12461301" w14:textId="77777777" w:rsidR="005072D0" w:rsidRDefault="00DD2ED1">
      <w:pPr>
        <w:widowControl w:val="0"/>
        <w:spacing w:line="464" w:lineRule="auto"/>
        <w:ind w:left="7" w:right="43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Self Application </w:t>
      </w:r>
    </w:p>
    <w:p w14:paraId="2553CD4C" w14:textId="77777777" w:rsidR="005072D0" w:rsidRDefault="00DD2ED1">
      <w:pPr>
        <w:widowControl w:val="0"/>
        <w:spacing w:before="78" w:line="205" w:lineRule="auto"/>
        <w:ind w:left="3" w:right="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 give permission for _________________________________ to carry and self apply  (camper’s name) </w:t>
      </w:r>
    </w:p>
    <w:p w14:paraId="1AF7AC48" w14:textId="77777777" w:rsidR="005072D0" w:rsidRDefault="00DD2ED1">
      <w:pPr>
        <w:widowControl w:val="0"/>
        <w:spacing w:before="58"/>
        <w:ind w:left="8"/>
        <w:rPr>
          <w:sz w:val="24"/>
          <w:szCs w:val="24"/>
        </w:rPr>
      </w:pPr>
      <w:r>
        <w:rPr>
          <w:sz w:val="24"/>
          <w:szCs w:val="24"/>
        </w:rPr>
        <w:t xml:space="preserve">Sunscreen and Insect Repellant.  </w:t>
      </w:r>
    </w:p>
    <w:p w14:paraId="2A98F4FD" w14:textId="77777777" w:rsidR="005072D0" w:rsidRDefault="00DD2ED1">
      <w:pPr>
        <w:widowControl w:val="0"/>
        <w:spacing w:befor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Signature_____________________________________ Date____________________ </w:t>
      </w:r>
    </w:p>
    <w:p w14:paraId="48FB558B" w14:textId="77777777" w:rsidR="005072D0" w:rsidRDefault="005072D0">
      <w:pPr>
        <w:widowControl w:val="0"/>
        <w:spacing w:before="540"/>
        <w:rPr>
          <w:b/>
          <w:sz w:val="24"/>
          <w:szCs w:val="24"/>
        </w:rPr>
      </w:pPr>
    </w:p>
    <w:p w14:paraId="6D0D81D8" w14:textId="77777777" w:rsidR="005072D0" w:rsidRDefault="00DD2ED1">
      <w:pPr>
        <w:widowControl w:val="0"/>
        <w:spacing w:before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Assisted Application </w:t>
      </w:r>
    </w:p>
    <w:p w14:paraId="3A3B3F32" w14:textId="77777777" w:rsidR="005072D0" w:rsidRDefault="00DD2ED1">
      <w:pPr>
        <w:widowControl w:val="0"/>
        <w:spacing w:before="305" w:line="203" w:lineRule="auto"/>
        <w:ind w:left="1210" w:right="93" w:hanging="1207"/>
        <w:rPr>
          <w:sz w:val="24"/>
          <w:szCs w:val="24"/>
        </w:rPr>
      </w:pPr>
      <w:r>
        <w:rPr>
          <w:sz w:val="24"/>
          <w:szCs w:val="24"/>
        </w:rPr>
        <w:t xml:space="preserve">If _________________________________ is unable to apply the sunscreen or insect  (camper’s name) </w:t>
      </w:r>
    </w:p>
    <w:p w14:paraId="0DF4213B" w14:textId="77777777" w:rsidR="005072D0" w:rsidRDefault="00DD2ED1">
      <w:pPr>
        <w:widowControl w:val="0"/>
        <w:spacing w:before="272" w:line="983" w:lineRule="auto"/>
        <w:rPr>
          <w:sz w:val="24"/>
          <w:szCs w:val="24"/>
        </w:rPr>
      </w:pPr>
      <w:r>
        <w:rPr>
          <w:sz w:val="24"/>
          <w:szCs w:val="24"/>
        </w:rPr>
        <w:t>repellant themselves. I give permission for the camp staff to assist in the application.</w:t>
      </w:r>
    </w:p>
    <w:p w14:paraId="69AB9385" w14:textId="77777777" w:rsidR="005072D0" w:rsidRDefault="00DD2ED1">
      <w:pPr>
        <w:widowControl w:val="0"/>
        <w:spacing w:before="272" w:line="983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Signature_____________________________________ Date____________________ </w:t>
      </w:r>
    </w:p>
    <w:p w14:paraId="76475345" w14:textId="77777777" w:rsidR="005072D0" w:rsidRDefault="005072D0">
      <w:pPr>
        <w:widowControl w:val="0"/>
        <w:spacing w:before="272" w:line="983" w:lineRule="auto"/>
        <w:rPr>
          <w:sz w:val="24"/>
          <w:szCs w:val="24"/>
        </w:rPr>
      </w:pPr>
    </w:p>
    <w:sectPr w:rsidR="005072D0">
      <w:pgSz w:w="12240" w:h="15840"/>
      <w:pgMar w:top="432" w:right="720" w:bottom="432" w:left="720" w:header="1440" w:footer="965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2D0"/>
    <w:rsid w:val="005072D0"/>
    <w:rsid w:val="00DD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F691E"/>
  <w15:docId w15:val="{88D5B671-356A-4304-8481-4914562D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06CFEECEC96458EF42FB4506F73C7" ma:contentTypeVersion="5" ma:contentTypeDescription="Create a new document." ma:contentTypeScope="" ma:versionID="f4d4cadca35d2a98168663e1da8e7c6b">
  <xsd:schema xmlns:xsd="http://www.w3.org/2001/XMLSchema" xmlns:xs="http://www.w3.org/2001/XMLSchema" xmlns:p="http://schemas.microsoft.com/office/2006/metadata/properties" xmlns:ns3="8d9285b3-450c-4090-8a53-ab1a18d927ed" targetNamespace="http://schemas.microsoft.com/office/2006/metadata/properties" ma:root="true" ma:fieldsID="7faf20e822821635c6a4516389c69c3a" ns3:_="">
    <xsd:import namespace="8d9285b3-450c-4090-8a53-ab1a18d927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285b3-450c-4090-8a53-ab1a18d92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d9285b3-450c-4090-8a53-ab1a18d927ed" xsi:nil="true"/>
  </documentManagement>
</p:properties>
</file>

<file path=customXml/itemProps1.xml><?xml version="1.0" encoding="utf-8"?>
<ds:datastoreItem xmlns:ds="http://schemas.openxmlformats.org/officeDocument/2006/customXml" ds:itemID="{4F3332D5-D613-4E35-8082-9BEC9C6A7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9285b3-450c-4090-8a53-ab1a18d92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7797BF-7D09-48C3-A4D7-CA1DC524DB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F1E0A-B654-45AD-BF73-6E31A7C4F013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8d9285b3-450c-4090-8a53-ab1a18d927ed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6542</Characters>
  <Application>Microsoft Office Word</Application>
  <DocSecurity>4</DocSecurity>
  <Lines>54</Lines>
  <Paragraphs>15</Paragraphs>
  <ScaleCrop>false</ScaleCrop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Jacot</cp:lastModifiedBy>
  <cp:revision>2</cp:revision>
  <dcterms:created xsi:type="dcterms:W3CDTF">2024-06-21T15:24:00Z</dcterms:created>
  <dcterms:modified xsi:type="dcterms:W3CDTF">2024-06-21T15:24:00Z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0x010100BE206CFEECEC96458EF42FB4506F73C7</vt:lpwstr>
  </property>
</Properties>
</file>